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A0A9" w14:textId="77777777" w:rsidR="00321089" w:rsidRDefault="00321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8C22931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Third Grade List of Recommended Supplies</w:t>
      </w:r>
    </w:p>
    <w:p w14:paraId="5BB326AC" w14:textId="4AFDA059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For 201</w:t>
      </w:r>
      <w:r w:rsidR="00455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-20</w:t>
      </w:r>
      <w:r w:rsidR="00455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</w:p>
    <w:p w14:paraId="02DF8794" w14:textId="77777777" w:rsidR="00321089" w:rsidRDefault="00321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460EC3E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Box of Colored Pencils</w:t>
      </w:r>
    </w:p>
    <w:p w14:paraId="2553D833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or more Glue Sticks</w:t>
      </w:r>
    </w:p>
    <w:p w14:paraId="1C99E68F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package of highlighters (3 color pack) </w:t>
      </w:r>
    </w:p>
    <w:p w14:paraId="572EC11B" w14:textId="172CC4A1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 w:rsidR="00455D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Wide-ruled notebooks (80-</w:t>
      </w:r>
      <w:r>
        <w:rPr>
          <w:rFonts w:ascii="Times New Roman" w:eastAsia="Times New Roman" w:hAnsi="Times New Roman" w:cs="Times New Roman"/>
          <w:sz w:val="28"/>
          <w:szCs w:val="28"/>
        </w:rPr>
        <w:t>100 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Single subject please)</w:t>
      </w:r>
    </w:p>
    <w:p w14:paraId="37B31BC0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packs of #2 pencils (they will be given out as needed throughout the year) </w:t>
      </w:r>
    </w:p>
    <w:p w14:paraId="6D3C60A6" w14:textId="2B80069E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pkg of large pink erasers</w:t>
      </w:r>
    </w:p>
    <w:p w14:paraId="4054C095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14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packs of black dry erase markers </w:t>
      </w:r>
      <w:r>
        <w:rPr>
          <w:rFonts w:ascii="Times New Roman" w:eastAsia="Times New Roman" w:hAnsi="Times New Roman" w:cs="Times New Roman"/>
        </w:rPr>
        <w:t xml:space="preserve">( usually come in a package of 2 = 4 markers total ) </w:t>
      </w:r>
    </w:p>
    <w:p w14:paraId="0E6CECC6" w14:textId="0691B6C8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❖ </w:t>
      </w:r>
      <w:r w:rsidR="00455D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single subject Folders</w:t>
      </w:r>
    </w:p>
    <w:p w14:paraId="03C416D7" w14:textId="52200BB5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5D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Binders ( </w:t>
      </w:r>
      <w:r>
        <w:rPr>
          <w:rFonts w:ascii="Times New Roman" w:eastAsia="Times New Roman" w:hAnsi="Times New Roman" w:cs="Times New Roman"/>
          <w:sz w:val="28"/>
          <w:szCs w:val="28"/>
        </w:rPr>
        <w:t>1 inch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hardcover ) </w:t>
      </w:r>
    </w:p>
    <w:p w14:paraId="46DA9E33" w14:textId="7EFD4680" w:rsidR="00321089" w:rsidRDefault="002526EF" w:rsidP="00455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❖ 2-3 packages of sticky notes ( with lines preferred) </w:t>
      </w:r>
    </w:p>
    <w:p w14:paraId="5586AA57" w14:textId="206113AB" w:rsidR="00455D21" w:rsidRDefault="00455D21" w:rsidP="00455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❖ 1 pack of lined 3x5 notecards</w:t>
      </w:r>
    </w:p>
    <w:p w14:paraId="34C54A47" w14:textId="749BEA59" w:rsidR="00455D21" w:rsidRPr="00455D21" w:rsidRDefault="00455D21" w:rsidP="00455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oto Sans Symbols" w:eastAsia="Noto Sans Symbols" w:hAnsi="Noto Sans Symbols" w:cs="Noto Sans Symbols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❖ A water bottle with their name to be used throughout the year </w:t>
      </w:r>
    </w:p>
    <w:p w14:paraId="4BF3E843" w14:textId="77777777" w:rsidR="00321089" w:rsidRDefault="0032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223518" w14:textId="77777777" w:rsidR="00321089" w:rsidRDefault="00321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5BC2FF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 you would like to donate to the classroom, here are some things we will need throughout the year! ( Bolded are ALWAYS needed)</w:t>
      </w:r>
    </w:p>
    <w:p w14:paraId="29546BFB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Hand Sanitizer</w:t>
      </w:r>
    </w:p>
    <w:p w14:paraId="26BF50A1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Clorox wipes </w:t>
      </w:r>
    </w:p>
    <w:p w14:paraId="1484FF2A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Kleenex</w:t>
      </w:r>
    </w:p>
    <w:p w14:paraId="4D3DBD75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#2 Pencils</w:t>
      </w:r>
    </w:p>
    <w:p w14:paraId="549A0B1E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Ziploc bags (snack, sandwich, or quart size)</w:t>
      </w:r>
    </w:p>
    <w:p w14:paraId="34A96108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 packaging tape</w:t>
      </w:r>
    </w:p>
    <w:p w14:paraId="60FC2F4B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Lysol Spray</w:t>
      </w:r>
    </w:p>
    <w:p w14:paraId="45AF43B6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Air freshener</w:t>
      </w:r>
    </w:p>
    <w:p w14:paraId="6FC5736F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Scotch Tape</w:t>
      </w:r>
    </w:p>
    <w:p w14:paraId="04EA4CC2" w14:textId="77777777" w:rsidR="00321089" w:rsidRDefault="00252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More Glue sticks </w:t>
      </w:r>
    </w:p>
    <w:p w14:paraId="2B8F6374" w14:textId="77777777" w:rsidR="00321089" w:rsidRDefault="00321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71CBA" w14:textId="77777777" w:rsidR="00321089" w:rsidRDefault="002526EF">
      <w:pPr>
        <w:jc w:val="center"/>
      </w:pPr>
      <w:r>
        <w:rPr>
          <w:sz w:val="28"/>
          <w:szCs w:val="28"/>
        </w:rPr>
        <w:t>Please NO backpacks with wheels, they do not fit into the cubbies!!</w:t>
      </w:r>
    </w:p>
    <w:sectPr w:rsidR="003210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9"/>
    <w:rsid w:val="002526EF"/>
    <w:rsid w:val="00321089"/>
    <w:rsid w:val="00455D21"/>
    <w:rsid w:val="00A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096C"/>
  <w15:docId w15:val="{BF4F85B7-BC45-4FCC-B117-A0ED9F8F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McArthur</dc:creator>
  <cp:lastModifiedBy>Angie McArthur</cp:lastModifiedBy>
  <cp:revision>2</cp:revision>
  <dcterms:created xsi:type="dcterms:W3CDTF">2019-07-01T16:07:00Z</dcterms:created>
  <dcterms:modified xsi:type="dcterms:W3CDTF">2019-07-01T16:07:00Z</dcterms:modified>
</cp:coreProperties>
</file>