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F564" w14:textId="60EAECC9" w:rsidR="008E5E21" w:rsidRPr="008E5E21" w:rsidRDefault="008E5E21" w:rsidP="008E5E21">
      <w:pPr>
        <w:rPr>
          <w:u w:val="single"/>
        </w:rPr>
      </w:pPr>
      <w:r w:rsidRPr="008E5E21">
        <w:rPr>
          <w:u w:val="single"/>
        </w:rPr>
        <w:t>Recommended supplies for Mr. Hanson’s classes</w:t>
      </w:r>
    </w:p>
    <w:p w14:paraId="19A3AE30" w14:textId="77777777" w:rsidR="008E5E21" w:rsidRDefault="008E5E21" w:rsidP="008E5E21"/>
    <w:p w14:paraId="7646F177" w14:textId="6A27F30A" w:rsidR="008E5E21" w:rsidRDefault="008E5E21" w:rsidP="008E5E21">
      <w:r>
        <w:t>-2 Notebooks</w:t>
      </w:r>
      <w:bookmarkStart w:id="0" w:name="_GoBack"/>
      <w:bookmarkEnd w:id="0"/>
    </w:p>
    <w:p w14:paraId="1AAA51A7" w14:textId="77777777" w:rsidR="008E5E21" w:rsidRDefault="008E5E21" w:rsidP="008E5E21">
      <w:r>
        <w:t xml:space="preserve">        1 for Notes/Assignment Paper</w:t>
      </w:r>
    </w:p>
    <w:p w14:paraId="130B2B0B" w14:textId="77777777" w:rsidR="008E5E21" w:rsidRDefault="008E5E21" w:rsidP="008E5E21">
      <w:r>
        <w:t xml:space="preserve">        1 to be used as a journal (Can be handed in every week)</w:t>
      </w:r>
    </w:p>
    <w:p w14:paraId="2E7F0164" w14:textId="77777777" w:rsidR="008E5E21" w:rsidRDefault="008E5E21" w:rsidP="008E5E21"/>
    <w:p w14:paraId="59651C3D" w14:textId="77777777" w:rsidR="008E5E21" w:rsidRDefault="008E5E21" w:rsidP="008E5E21">
      <w:r>
        <w:t>-Folder</w:t>
      </w:r>
    </w:p>
    <w:p w14:paraId="6A96C1B9" w14:textId="16F931DF" w:rsidR="005D171F" w:rsidRDefault="008E5E21" w:rsidP="008E5E21">
      <w:r>
        <w:t>-Plenty of Pencils/ or Pens (Pens need to be blue or black please)</w:t>
      </w:r>
    </w:p>
    <w:sectPr w:rsidR="005D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21"/>
    <w:rsid w:val="00884774"/>
    <w:rsid w:val="008E5E21"/>
    <w:rsid w:val="009155D7"/>
    <w:rsid w:val="00C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CC57"/>
  <w15:chartTrackingRefBased/>
  <w15:docId w15:val="{A8924026-6C97-4F15-BD3D-3D54C64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McArthur</dc:creator>
  <cp:keywords/>
  <dc:description/>
  <cp:lastModifiedBy>Angie McArthur</cp:lastModifiedBy>
  <cp:revision>1</cp:revision>
  <dcterms:created xsi:type="dcterms:W3CDTF">2019-07-01T16:05:00Z</dcterms:created>
  <dcterms:modified xsi:type="dcterms:W3CDTF">2019-07-01T16:06:00Z</dcterms:modified>
</cp:coreProperties>
</file>